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2078"/>
        <w:gridCol w:w="2385"/>
        <w:gridCol w:w="2093"/>
        <w:gridCol w:w="2082"/>
        <w:gridCol w:w="2017"/>
        <w:gridCol w:w="2050"/>
      </w:tblGrid>
      <w:tr w:rsidR="00B41622" w:rsidTr="004B5E3E">
        <w:trPr>
          <w:trHeight w:val="252"/>
        </w:trPr>
        <w:tc>
          <w:tcPr>
            <w:tcW w:w="2112" w:type="dxa"/>
            <w:vMerge w:val="restart"/>
          </w:tcPr>
          <w:p w:rsidR="00B41622" w:rsidRDefault="00B41622">
            <w:r>
              <w:t>Положение по школе об организации дистанционного обучения (да/нет)</w:t>
            </w:r>
          </w:p>
        </w:tc>
        <w:tc>
          <w:tcPr>
            <w:tcW w:w="6336" w:type="dxa"/>
            <w:gridSpan w:val="3"/>
          </w:tcPr>
          <w:p w:rsidR="00B41622" w:rsidRDefault="00B41622">
            <w:r>
              <w:t xml:space="preserve">Расписание </w:t>
            </w:r>
            <w:proofErr w:type="spellStart"/>
            <w:r>
              <w:t>дистанта</w:t>
            </w:r>
            <w:proofErr w:type="spellEnd"/>
          </w:p>
        </w:tc>
        <w:tc>
          <w:tcPr>
            <w:tcW w:w="2112" w:type="dxa"/>
            <w:vMerge w:val="restart"/>
          </w:tcPr>
          <w:p w:rsidR="00B41622" w:rsidRDefault="000A3390">
            <w:r>
              <w:t xml:space="preserve">Форма обратной связи с учащимися </w:t>
            </w:r>
            <w:proofErr w:type="gramStart"/>
            <w:r>
              <w:t xml:space="preserve">( </w:t>
            </w:r>
            <w:proofErr w:type="gramEnd"/>
            <w:r>
              <w:t>да/нет)</w:t>
            </w:r>
          </w:p>
        </w:tc>
        <w:tc>
          <w:tcPr>
            <w:tcW w:w="2113" w:type="dxa"/>
            <w:vMerge w:val="restart"/>
          </w:tcPr>
          <w:p w:rsidR="00B41622" w:rsidRDefault="000D4524">
            <w:r>
              <w:t xml:space="preserve">Горячая линия </w:t>
            </w:r>
            <w:proofErr w:type="gramStart"/>
            <w:r>
              <w:t xml:space="preserve">( </w:t>
            </w:r>
            <w:proofErr w:type="gramEnd"/>
            <w:r>
              <w:t>да/нет)</w:t>
            </w:r>
          </w:p>
        </w:tc>
        <w:tc>
          <w:tcPr>
            <w:tcW w:w="2113" w:type="dxa"/>
            <w:vMerge w:val="restart"/>
          </w:tcPr>
          <w:p w:rsidR="00B41622" w:rsidRDefault="000D4524">
            <w:r>
              <w:t>Работа горячей линии ( примечание)</w:t>
            </w:r>
          </w:p>
        </w:tc>
      </w:tr>
      <w:tr w:rsidR="00DC2566" w:rsidTr="00621F6B">
        <w:trPr>
          <w:trHeight w:val="1084"/>
        </w:trPr>
        <w:tc>
          <w:tcPr>
            <w:tcW w:w="2112" w:type="dxa"/>
            <w:vMerge/>
          </w:tcPr>
          <w:p w:rsidR="00B41622" w:rsidRDefault="00B41622"/>
        </w:tc>
        <w:tc>
          <w:tcPr>
            <w:tcW w:w="2112" w:type="dxa"/>
          </w:tcPr>
          <w:p w:rsidR="00B41622" w:rsidRDefault="00B41622">
            <w:r>
              <w:t>Форма дистанционного обучени</w:t>
            </w:r>
            <w:proofErr w:type="gramStart"/>
            <w:r>
              <w:t>я(</w:t>
            </w:r>
            <w:proofErr w:type="gramEnd"/>
            <w:r>
              <w:t xml:space="preserve"> да/нет)</w:t>
            </w:r>
          </w:p>
        </w:tc>
        <w:tc>
          <w:tcPr>
            <w:tcW w:w="2112" w:type="dxa"/>
          </w:tcPr>
          <w:p w:rsidR="00B41622" w:rsidRDefault="00D4223E">
            <w:r>
              <w:t>Образовательная платформа (да/нет)</w:t>
            </w:r>
          </w:p>
        </w:tc>
        <w:tc>
          <w:tcPr>
            <w:tcW w:w="2112" w:type="dxa"/>
          </w:tcPr>
          <w:p w:rsidR="00B41622" w:rsidRDefault="00D4223E">
            <w:r>
              <w:t xml:space="preserve">Образовательный ресурс </w:t>
            </w:r>
            <w:proofErr w:type="gramStart"/>
            <w:r>
              <w:t xml:space="preserve">( </w:t>
            </w:r>
            <w:proofErr w:type="gramEnd"/>
            <w:r>
              <w:t>да/нет)</w:t>
            </w:r>
          </w:p>
        </w:tc>
        <w:tc>
          <w:tcPr>
            <w:tcW w:w="2112" w:type="dxa"/>
            <w:vMerge/>
          </w:tcPr>
          <w:p w:rsidR="00B41622" w:rsidRDefault="00B41622"/>
        </w:tc>
        <w:tc>
          <w:tcPr>
            <w:tcW w:w="2113" w:type="dxa"/>
            <w:vMerge/>
          </w:tcPr>
          <w:p w:rsidR="00B41622" w:rsidRDefault="00B41622"/>
        </w:tc>
        <w:tc>
          <w:tcPr>
            <w:tcW w:w="2113" w:type="dxa"/>
            <w:vMerge/>
          </w:tcPr>
          <w:p w:rsidR="00B41622" w:rsidRDefault="00B41622"/>
        </w:tc>
      </w:tr>
      <w:tr w:rsidR="00DC2566" w:rsidTr="00621F6B">
        <w:tc>
          <w:tcPr>
            <w:tcW w:w="2112" w:type="dxa"/>
          </w:tcPr>
          <w:p w:rsidR="00621F6B" w:rsidRDefault="00F4121A">
            <w:r>
              <w:t>Д</w:t>
            </w:r>
            <w:proofErr w:type="gramStart"/>
            <w:r>
              <w:t>а(</w:t>
            </w:r>
            <w:proofErr w:type="gramEnd"/>
            <w:r>
              <w:t>приложение)</w:t>
            </w:r>
          </w:p>
        </w:tc>
        <w:tc>
          <w:tcPr>
            <w:tcW w:w="2112" w:type="dxa"/>
          </w:tcPr>
          <w:p w:rsidR="00621F6B" w:rsidRDefault="00072157">
            <w:r>
              <w:t>Д</w:t>
            </w:r>
            <w:r w:rsidR="00F4121A">
              <w:t>а</w:t>
            </w:r>
          </w:p>
          <w:p w:rsidR="00072157" w:rsidRDefault="00072157">
            <w:r>
              <w:t xml:space="preserve">Через </w:t>
            </w:r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t>видеоуроки</w:t>
            </w:r>
            <w:proofErr w:type="spellEnd"/>
            <w:r>
              <w:t>, на платформах.</w:t>
            </w:r>
          </w:p>
        </w:tc>
        <w:tc>
          <w:tcPr>
            <w:tcW w:w="2112" w:type="dxa"/>
          </w:tcPr>
          <w:p w:rsidR="00621F6B" w:rsidRDefault="00072157">
            <w:r>
              <w:t>Д</w:t>
            </w:r>
            <w:r w:rsidR="00F4121A">
              <w:t>а</w:t>
            </w:r>
          </w:p>
          <w:p w:rsidR="00072157" w:rsidRPr="00072157" w:rsidRDefault="00072157">
            <w:r>
              <w:t xml:space="preserve">Скайп, </w:t>
            </w:r>
            <w:r>
              <w:rPr>
                <w:lang w:val="en-US"/>
              </w:rPr>
              <w:t>Zoom</w:t>
            </w:r>
            <w:r>
              <w:t xml:space="preserve">, РЭШ,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у,</w:t>
            </w:r>
            <w:r w:rsidR="0090283C">
              <w:t>Яндекс.Учебник</w:t>
            </w:r>
            <w:proofErr w:type="spellEnd"/>
            <w:r w:rsidR="0090283C">
              <w:t xml:space="preserve"> </w:t>
            </w:r>
          </w:p>
        </w:tc>
        <w:tc>
          <w:tcPr>
            <w:tcW w:w="2112" w:type="dxa"/>
          </w:tcPr>
          <w:p w:rsidR="00621F6B" w:rsidRDefault="00F4121A">
            <w:r>
              <w:t>да</w:t>
            </w:r>
          </w:p>
        </w:tc>
        <w:tc>
          <w:tcPr>
            <w:tcW w:w="2112" w:type="dxa"/>
          </w:tcPr>
          <w:p w:rsidR="0090283C" w:rsidRDefault="00F4121A">
            <w:r>
              <w:t>да</w:t>
            </w:r>
          </w:p>
          <w:p w:rsidR="00621F6B" w:rsidRPr="0090283C" w:rsidRDefault="0090283C" w:rsidP="0090283C">
            <w:r>
              <w:t xml:space="preserve">По </w:t>
            </w:r>
            <w:proofErr w:type="spellStart"/>
            <w:r>
              <w:t>ватсапу</w:t>
            </w:r>
            <w:proofErr w:type="gramStart"/>
            <w:r>
              <w:t>.С</w:t>
            </w:r>
            <w:proofErr w:type="gramEnd"/>
            <w:r>
              <w:t>озданы</w:t>
            </w:r>
            <w:proofErr w:type="spellEnd"/>
            <w:r>
              <w:t xml:space="preserve"> группы учителей и учащихся.</w:t>
            </w:r>
          </w:p>
        </w:tc>
        <w:tc>
          <w:tcPr>
            <w:tcW w:w="2113" w:type="dxa"/>
          </w:tcPr>
          <w:p w:rsidR="00DC2566" w:rsidRDefault="00DC2566">
            <w:r>
              <w:t>да</w:t>
            </w:r>
          </w:p>
          <w:p w:rsidR="00DC2566" w:rsidRDefault="00DC2566" w:rsidP="00DC2566"/>
          <w:p w:rsidR="00DC2566" w:rsidRDefault="00DC2566" w:rsidP="00DC2566">
            <w:r>
              <w:t>8 906 482 72 79</w:t>
            </w:r>
          </w:p>
          <w:p w:rsidR="00621F6B" w:rsidRPr="00DC2566" w:rsidRDefault="00DC2566" w:rsidP="00DC2566">
            <w:r>
              <w:t>8</w:t>
            </w:r>
            <w:r w:rsidR="00CD6942">
              <w:t> </w:t>
            </w:r>
            <w:r>
              <w:t>963</w:t>
            </w:r>
            <w:r w:rsidR="00CD6942">
              <w:t> </w:t>
            </w:r>
            <w:r>
              <w:t>373</w:t>
            </w:r>
            <w:r w:rsidR="00CD6942">
              <w:t xml:space="preserve"> </w:t>
            </w:r>
            <w:r>
              <w:t>15</w:t>
            </w:r>
            <w:r w:rsidR="00CD6942">
              <w:t xml:space="preserve"> </w:t>
            </w:r>
            <w:r>
              <w:t>85</w:t>
            </w:r>
          </w:p>
        </w:tc>
        <w:tc>
          <w:tcPr>
            <w:tcW w:w="2113" w:type="dxa"/>
          </w:tcPr>
          <w:p w:rsidR="00CD6942" w:rsidRDefault="00F4121A">
            <w:r>
              <w:t>да</w:t>
            </w:r>
          </w:p>
          <w:p w:rsidR="00CD6942" w:rsidRDefault="00CD6942" w:rsidP="00CD6942"/>
          <w:p w:rsidR="00CD6942" w:rsidRDefault="00CD6942" w:rsidP="00CD6942">
            <w:r>
              <w:t xml:space="preserve">номер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</w:p>
          <w:p w:rsidR="00621F6B" w:rsidRPr="00CD6942" w:rsidRDefault="00CD6942" w:rsidP="00CD6942">
            <w:r>
              <w:t>номер директора</w:t>
            </w:r>
          </w:p>
        </w:tc>
      </w:tr>
    </w:tbl>
    <w:p w:rsidR="009440DA" w:rsidRDefault="009440DA">
      <w:bookmarkStart w:id="0" w:name="_GoBack"/>
      <w:bookmarkEnd w:id="0"/>
    </w:p>
    <w:sectPr w:rsidR="009440DA" w:rsidSect="00621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F0"/>
    <w:rsid w:val="00072157"/>
    <w:rsid w:val="000A3390"/>
    <w:rsid w:val="000D4524"/>
    <w:rsid w:val="00127D2C"/>
    <w:rsid w:val="001577F0"/>
    <w:rsid w:val="001A7D10"/>
    <w:rsid w:val="00304B44"/>
    <w:rsid w:val="003C1057"/>
    <w:rsid w:val="00621F6B"/>
    <w:rsid w:val="0090283C"/>
    <w:rsid w:val="009440DA"/>
    <w:rsid w:val="00AF6960"/>
    <w:rsid w:val="00B41622"/>
    <w:rsid w:val="00CD6942"/>
    <w:rsid w:val="00D4223E"/>
    <w:rsid w:val="00DC2566"/>
    <w:rsid w:val="00F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2020-04-12T14:20:00Z</dcterms:created>
  <dcterms:modified xsi:type="dcterms:W3CDTF">2020-04-13T05:29:00Z</dcterms:modified>
</cp:coreProperties>
</file>