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20DAD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763689D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14:paraId="0BB0FC72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к приказу отдела образования №14 </w:t>
      </w:r>
    </w:p>
    <w:p w14:paraId="1FD157BD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от 16.08.2019г.</w:t>
      </w:r>
    </w:p>
    <w:p w14:paraId="3D1FBB96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</w:p>
    <w:p w14:paraId="056C3FBD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Недельный учебный план </w:t>
      </w:r>
    </w:p>
    <w:p w14:paraId="24D5EBC3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«Курахская СОШ№2» на уровне начального общего образования (1-4 классы)</w:t>
      </w:r>
    </w:p>
    <w:p w14:paraId="3DC250DC" w14:textId="0E977FEC"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20</w:t>
      </w:r>
      <w:r w:rsidR="00223C6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-202</w:t>
      </w:r>
      <w:r w:rsidR="00223C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учебный год</w:t>
      </w:r>
    </w:p>
    <w:tbl>
      <w:tblPr>
        <w:tblStyle w:val="a5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2"/>
        <w:gridCol w:w="1135"/>
        <w:gridCol w:w="1135"/>
        <w:gridCol w:w="1135"/>
        <w:gridCol w:w="1159"/>
        <w:gridCol w:w="1360"/>
      </w:tblGrid>
      <w:tr w:rsidR="001B2F87" w14:paraId="2E9F925E" w14:textId="77777777" w:rsidTr="001B2F87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4EA8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6BC61861" w14:textId="77777777"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14:paraId="29A22B30" w14:textId="77777777"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FA44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Количество часов в неделю</w:t>
            </w:r>
          </w:p>
        </w:tc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E41C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1B2F87" w14:paraId="029DB69F" w14:textId="77777777" w:rsidTr="001B2F87">
        <w:trPr>
          <w:trHeight w:val="29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EF6C4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D9625" w14:textId="77777777"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D43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B4CD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F046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7F33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8BBB4F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</w:tr>
      <w:tr w:rsidR="001B2F87" w14:paraId="290D188E" w14:textId="77777777" w:rsidTr="001B2F87"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39AF8" w14:textId="77777777" w:rsidR="001B2F87" w:rsidRDefault="001B2F87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</w:tr>
      <w:tr w:rsidR="001B2F87" w14:paraId="2C09B389" w14:textId="77777777" w:rsidTr="001B2F87">
        <w:trPr>
          <w:trHeight w:val="32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3BEB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9AA4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77B8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ADA4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5001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E0A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34BA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B2F87" w14:paraId="3A46C283" w14:textId="77777777" w:rsidTr="001B2F87">
        <w:trPr>
          <w:trHeight w:val="4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96A43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E378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3F4F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0B1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BFC2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61D5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182E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B2F87" w14:paraId="60B93290" w14:textId="77777777" w:rsidTr="001B2F87">
        <w:trPr>
          <w:trHeight w:val="108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0EE1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A9B5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14:paraId="7484ECF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342E1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08A97D7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016C0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5AB5A4A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AF60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2849A52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BA9C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5670CCA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84F01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7CABAA82" w14:textId="77777777" w:rsidR="001B2F87" w:rsidRDefault="001B2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</w:tr>
      <w:tr w:rsidR="001B2F87" w14:paraId="051E67C5" w14:textId="77777777" w:rsidTr="001B2F8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5A98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5C3D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6C52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55B6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0652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5176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FB7E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2E6E8346" w14:textId="77777777" w:rsidTr="001B2F8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F9E0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F160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C616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1B75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32EF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C9F1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F9FB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B2F87" w14:paraId="4072B06B" w14:textId="77777777" w:rsidTr="001B2F8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EE7F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6299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6D33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279E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ED0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142D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2FE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B2F87" w14:paraId="5DCAF98F" w14:textId="77777777" w:rsidTr="001B2F8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6BF0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A63C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3928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923D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04D3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FF31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E136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B2F87" w14:paraId="27968585" w14:textId="77777777" w:rsidTr="001B2F87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4C40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2368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208D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B1F3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9506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E6DF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C66F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2387D2CF" w14:textId="77777777" w:rsidTr="001B2F87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D01DA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CED6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Изобразитель-ное искусство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D314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88A5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F4CA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D370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3F70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3DDD7C4A" w14:textId="77777777" w:rsidTr="001B2F8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F02F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1F80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4074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7B1C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C766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786C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ADBC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320EDB8D" w14:textId="77777777" w:rsidTr="001B2F87">
        <w:trPr>
          <w:trHeight w:val="61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6026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78D0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AFEF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4425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2D48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1459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6C0C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B2F87" w14:paraId="4817CEC8" w14:textId="77777777" w:rsidTr="001B2F87">
        <w:tc>
          <w:tcPr>
            <w:tcW w:w="36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985B6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BA0FD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BC5C6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4228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9AA81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1CFB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99,5</w:t>
            </w:r>
          </w:p>
        </w:tc>
      </w:tr>
    </w:tbl>
    <w:p w14:paraId="5464A366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33DD6A9B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504F7B06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142F704C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7AF3C249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747170F0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3F06A24C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7C8D01DE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488D8DB2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7981BCCD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01350E32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6B6E423E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7FF0398F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3DDD240D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67BCDF5C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53D1C80D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31F48FB0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0E391B2C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3FD41E5B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479D6BD0" w14:textId="77777777" w:rsidR="001B2F87" w:rsidRDefault="001B2F87" w:rsidP="001B2F87">
      <w:pPr>
        <w:spacing w:after="0"/>
        <w:rPr>
          <w:rFonts w:ascii="Times New Roman" w:hAnsi="Times New Roman" w:cs="Times New Roman"/>
        </w:rPr>
      </w:pPr>
    </w:p>
    <w:p w14:paraId="7D3DF3D5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Приложение №2</w:t>
      </w:r>
    </w:p>
    <w:p w14:paraId="4CC03A73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к приказу отдела образования №14</w:t>
      </w:r>
    </w:p>
    <w:p w14:paraId="058F223A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от 16.08.2019г.</w:t>
      </w:r>
    </w:p>
    <w:p w14:paraId="5F20B361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</w:p>
    <w:p w14:paraId="048E85CE" w14:textId="77777777" w:rsidR="001B2F87" w:rsidRDefault="00814642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B2F87">
        <w:rPr>
          <w:rFonts w:ascii="Times New Roman" w:hAnsi="Times New Roman" w:cs="Times New Roman"/>
        </w:rPr>
        <w:t xml:space="preserve">едельный учебный план </w:t>
      </w:r>
    </w:p>
    <w:p w14:paraId="6AAFE316" w14:textId="77777777" w:rsidR="00814642" w:rsidRDefault="00814642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«Курахская СОШ№2» </w:t>
      </w:r>
      <w:r w:rsidR="001B2F87">
        <w:rPr>
          <w:rFonts w:ascii="Times New Roman" w:hAnsi="Times New Roman" w:cs="Times New Roman"/>
        </w:rPr>
        <w:t xml:space="preserve">на уровне основного общего образования (5-9 классы) </w:t>
      </w:r>
    </w:p>
    <w:p w14:paraId="78A7A61F" w14:textId="75849E36"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</w:t>
      </w:r>
      <w:r w:rsidR="00223C6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-202</w:t>
      </w:r>
      <w:r w:rsidR="00223C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учебный год</w:t>
      </w:r>
    </w:p>
    <w:tbl>
      <w:tblPr>
        <w:tblStyle w:val="a5"/>
        <w:tblW w:w="95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844"/>
        <w:gridCol w:w="850"/>
        <w:gridCol w:w="851"/>
        <w:gridCol w:w="993"/>
        <w:gridCol w:w="993"/>
        <w:gridCol w:w="994"/>
        <w:gridCol w:w="1100"/>
      </w:tblGrid>
      <w:tr w:rsidR="001B2F87" w14:paraId="05990AD0" w14:textId="77777777" w:rsidTr="001B2F87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CD90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663E3BB4" w14:textId="77777777"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  <w:p w14:paraId="7C854CA4" w14:textId="77777777"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A312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Количество часов в неделю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B9B1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1B2F87" w14:paraId="656AA3F9" w14:textId="77777777" w:rsidTr="001B2F87">
        <w:trPr>
          <w:trHeight w:val="29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0780C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4A3DD3" w14:textId="77777777" w:rsidR="001B2F87" w:rsidRDefault="001B2F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29CD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F87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B99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B3667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FAFB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3CA75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</w:tr>
      <w:tr w:rsidR="001B2F87" w14:paraId="6872FD33" w14:textId="77777777" w:rsidTr="001B2F87"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16D82" w14:textId="77777777" w:rsidR="001B2F87" w:rsidRDefault="001B2F87">
            <w:pPr>
              <w:tabs>
                <w:tab w:val="left" w:pos="3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Обязательная часть</w:t>
            </w:r>
          </w:p>
        </w:tc>
      </w:tr>
      <w:tr w:rsidR="001B2F87" w14:paraId="47810302" w14:textId="77777777" w:rsidTr="001B2F87">
        <w:trPr>
          <w:trHeight w:val="32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79B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2932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372E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B721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A1D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9AEB71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B3664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284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B2F87" w14:paraId="55DF5023" w14:textId="77777777" w:rsidTr="001B2F87">
        <w:trPr>
          <w:trHeight w:val="4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D4E0D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818E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FF0A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0A40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1FE4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3EFA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DFD6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946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B2F87" w14:paraId="32182B62" w14:textId="77777777" w:rsidTr="001B2F87">
        <w:trPr>
          <w:trHeight w:val="108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2351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AB72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14:paraId="10A01A7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4513F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314DCE0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6C5B5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003B635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7EA9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212DD78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194B1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15A2302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D3623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1DB28F8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89AA2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2491375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720482BB" w14:textId="77777777" w:rsidR="001B2F87" w:rsidRDefault="001B2F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F87" w14:paraId="498064AE" w14:textId="77777777" w:rsidTr="001B2F8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145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AEB6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4DFE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E577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E531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556B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BB04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63D7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B2F87" w14:paraId="2AADE2F7" w14:textId="77777777" w:rsidTr="001B2F87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435F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5B5C7D6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30BB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45F2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2B9B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CD424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E33762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D056F6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E33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B2F87" w14:paraId="6161BB19" w14:textId="77777777" w:rsidTr="001B2F87">
        <w:trPr>
          <w:trHeight w:val="27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E8EEBA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1B3CF8" w14:textId="77777777" w:rsidR="001B2F87" w:rsidRDefault="001B2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FEE96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4D298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3EE55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F1883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03434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38D57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B2F87" w14:paraId="5B8E2AB5" w14:textId="77777777" w:rsidTr="001B2F87">
        <w:trPr>
          <w:trHeight w:val="2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3A6DD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35650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70561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A386D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7817A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305B2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24C55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B2CDC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69D250C7" w14:textId="77777777" w:rsidTr="001B2F87">
        <w:trPr>
          <w:trHeight w:val="34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937B2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A8E9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E0D0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79AC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9328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D489D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7B47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268F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204E78A3" w14:textId="77777777" w:rsidTr="001B2F87">
        <w:trPr>
          <w:trHeight w:val="806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DC3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 научные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97EA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  <w:p w14:paraId="701D66C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C8F0D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1E08A66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3F470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602549A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83549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3170F74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B3CC1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70E6896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25E0E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424F21E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FE3F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362ABAD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B2F87" w14:paraId="1AD4D5F3" w14:textId="77777777" w:rsidTr="001B2F87">
        <w:trPr>
          <w:trHeight w:val="22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6D755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2FDB1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F46A3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9B21D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6ECE2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BE7E18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C48BD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361BC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2F87" w14:paraId="66A174A1" w14:textId="77777777" w:rsidTr="001B2F87">
        <w:trPr>
          <w:trHeight w:val="26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07C47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CA80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7E91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6068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617F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D2B9F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54B5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91AA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B2F87" w14:paraId="3D871F59" w14:textId="77777777" w:rsidTr="001B2F87">
        <w:trPr>
          <w:trHeight w:val="2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4222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EE79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7794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36D9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FC51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E90D2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AA461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EDD2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B2F87" w14:paraId="4A10773A" w14:textId="77777777" w:rsidTr="001B2F87">
        <w:trPr>
          <w:trHeight w:val="21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A6EAE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04B86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23A4F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7D0F4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C08F7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84D365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2AFE4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69ACA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506B316C" w14:textId="77777777" w:rsidTr="001B2F87">
        <w:trPr>
          <w:trHeight w:val="3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AC4A2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66F8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0EDC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DAD93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8BD8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7C288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AC0B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117C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B2F87" w14:paraId="7B6727E4" w14:textId="77777777" w:rsidTr="001B2F87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3D22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2EF4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267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7F76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BFA0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38CF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3943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9F84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1A3DC5DE" w14:textId="77777777" w:rsidTr="001B2F87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23D14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E0DCC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Изобразитель-ное искусство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4034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FAA0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A3DD5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3012C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0EB4C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F954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B2F87" w14:paraId="35D8B6CF" w14:textId="77777777" w:rsidTr="001B2F8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C94D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5CE1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15DF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DC8E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23F41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196E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7D4B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9644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B2F87" w14:paraId="5D90AE65" w14:textId="77777777" w:rsidTr="001B2F87">
        <w:trPr>
          <w:trHeight w:val="54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F3D2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BAA3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DBB2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273D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36F7A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A7869C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7E8B3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FEFD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B2F87" w14:paraId="5AA654BD" w14:textId="77777777" w:rsidTr="001B2F87">
        <w:trPr>
          <w:trHeight w:val="5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F47BD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EFD87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50B0B7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9821A4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4F5D28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B5936F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E5E33E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4B73CD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049FF9B7" w14:textId="77777777" w:rsidTr="001B2F87">
        <w:trPr>
          <w:trHeight w:val="135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DCBA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 России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9815B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 России(КТНД)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5DCC" w14:textId="77777777" w:rsidR="001B2F87" w:rsidRDefault="001B2F87">
            <w:pPr>
              <w:tabs>
                <w:tab w:val="left" w:pos="490"/>
              </w:tabs>
              <w:rPr>
                <w:rFonts w:ascii="Times New Roman" w:hAnsi="Times New Roman" w:cs="Times New Roman"/>
              </w:rPr>
            </w:pPr>
          </w:p>
          <w:p w14:paraId="4DBF1780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572C6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0F7A4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68FCA9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1AE12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C33D" w14:textId="77777777" w:rsidR="001B2F87" w:rsidRDefault="001B2F87">
            <w:pPr>
              <w:rPr>
                <w:rFonts w:ascii="Times New Roman" w:hAnsi="Times New Roman" w:cs="Times New Roman"/>
              </w:rPr>
            </w:pPr>
          </w:p>
          <w:p w14:paraId="53A1E376" w14:textId="77777777" w:rsidR="001B2F87" w:rsidRDefault="001B2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B2F87" w14:paraId="66DD5136" w14:textId="77777777" w:rsidTr="001B2F87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B9EC7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6DBBB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891EB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296F2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5B30E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304B7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8B825" w14:textId="77777777" w:rsidR="001B2F87" w:rsidRDefault="001B2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</w:tr>
    </w:tbl>
    <w:p w14:paraId="53816280" w14:textId="77777777" w:rsidR="001B2F87" w:rsidRDefault="001B2F87" w:rsidP="001B2F87">
      <w:pPr>
        <w:rPr>
          <w:rFonts w:ascii="Times New Roman" w:hAnsi="Times New Roman" w:cs="Times New Roman"/>
        </w:rPr>
      </w:pPr>
    </w:p>
    <w:p w14:paraId="25ACB932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6E496DD5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Приложение №3</w:t>
      </w:r>
    </w:p>
    <w:p w14:paraId="120766D6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к приказу отдела образования №14</w:t>
      </w:r>
    </w:p>
    <w:p w14:paraId="4100ED4B" w14:textId="77777777" w:rsidR="001B2F87" w:rsidRDefault="001B2F87" w:rsidP="001B2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от 16.08.2018г.</w:t>
      </w:r>
    </w:p>
    <w:p w14:paraId="5B9C3002" w14:textId="77777777" w:rsidR="001B2F87" w:rsidRDefault="001B2F87" w:rsidP="001B2F87">
      <w:pPr>
        <w:pStyle w:val="a3"/>
        <w:spacing w:before="100" w:after="0"/>
        <w:ind w:firstLine="567"/>
        <w:jc w:val="center"/>
        <w:rPr>
          <w:sz w:val="22"/>
          <w:szCs w:val="22"/>
        </w:rPr>
      </w:pPr>
    </w:p>
    <w:p w14:paraId="11EAADCC" w14:textId="77777777" w:rsidR="001B2F87" w:rsidRDefault="001B2F87" w:rsidP="001B2F87">
      <w:pPr>
        <w:pStyle w:val="a3"/>
        <w:spacing w:before="100" w:after="0"/>
        <w:ind w:firstLine="567"/>
        <w:jc w:val="center"/>
        <w:rPr>
          <w:sz w:val="22"/>
          <w:szCs w:val="22"/>
        </w:rPr>
      </w:pPr>
    </w:p>
    <w:p w14:paraId="731A2241" w14:textId="77777777" w:rsidR="001B2F87" w:rsidRDefault="00814642" w:rsidP="001B2F87">
      <w:pPr>
        <w:pStyle w:val="a3"/>
        <w:spacing w:before="10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Н</w:t>
      </w:r>
      <w:r w:rsidR="001B2F87">
        <w:rPr>
          <w:sz w:val="22"/>
          <w:szCs w:val="22"/>
        </w:rPr>
        <w:t xml:space="preserve">едельный учебный план </w:t>
      </w:r>
    </w:p>
    <w:p w14:paraId="4CA10BD4" w14:textId="77777777" w:rsidR="00D2051E" w:rsidRDefault="00D2051E" w:rsidP="001B2F87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«Курахская СОШ№2» </w:t>
      </w:r>
      <w:r w:rsidR="001B2F87">
        <w:rPr>
          <w:rFonts w:ascii="Times New Roman" w:hAnsi="Times New Roman" w:cs="Times New Roman"/>
        </w:rPr>
        <w:t xml:space="preserve">на уровне среднего общего образования (10-11 классы) </w:t>
      </w:r>
    </w:p>
    <w:p w14:paraId="594F935D" w14:textId="18EB9889" w:rsidR="001B2F87" w:rsidRDefault="001B2F87" w:rsidP="001B2F87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</w:t>
      </w:r>
      <w:r w:rsidR="00223C6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-202</w:t>
      </w:r>
      <w:r w:rsidR="00223C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учебный год </w:t>
      </w:r>
    </w:p>
    <w:tbl>
      <w:tblPr>
        <w:tblW w:w="981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1482"/>
        <w:gridCol w:w="1495"/>
        <w:gridCol w:w="6"/>
        <w:gridCol w:w="1500"/>
        <w:gridCol w:w="1295"/>
      </w:tblGrid>
      <w:tr w:rsidR="001B2F87" w14:paraId="59D38C7D" w14:textId="77777777" w:rsidTr="001B2F87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D53E56" w14:textId="77777777" w:rsidR="001B2F87" w:rsidRDefault="001B2F87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4420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1B2F87" w14:paraId="632D9E0D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C183D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55D9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4D02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2423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3277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B2F87" w14:paraId="11F0BC97" w14:textId="77777777" w:rsidTr="001B2F87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153DC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1B2F87" w14:paraId="31F28F7A" w14:textId="77777777" w:rsidTr="001B2F87">
        <w:trPr>
          <w:trHeight w:val="216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9B89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B6D4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8B79D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B849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48/1632</w:t>
            </w:r>
          </w:p>
        </w:tc>
      </w:tr>
      <w:tr w:rsidR="001B2F87" w14:paraId="31CE7C4F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15AF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B6AA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544D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DED3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F7C1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7181567F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AA54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4B3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F3C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9906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52B2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522C5AB9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02C31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168F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6616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1077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8119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1F29D43A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13F5B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38D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2F9B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256E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917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1E9C610D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F7AAF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40BD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A547B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F5A0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AB73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61DAB190" w14:textId="77777777" w:rsidTr="001B2F87">
        <w:trPr>
          <w:trHeight w:val="35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43F661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(история Дагестана)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FCC17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557B13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5F7753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716273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6A9CE678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CEB6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D71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3EF6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206F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51D96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6A092842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87C6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F8C46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52EFF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D71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2B5B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0EDDDB58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62E2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826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828B2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2F19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A46E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76518F74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4681A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A2EF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7D7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4BD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82D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4ADB356A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94011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8772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EDE4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169F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6C6F2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758096E0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9CF4F4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1F7D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D900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9FA1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BA0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2F87" w14:paraId="5EB6C00C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2904A3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C564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887EA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D5C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0EDB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04B7341F" w14:textId="77777777" w:rsidTr="001B2F87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F27A0E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141EE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0EF1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91854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8/272</w:t>
            </w:r>
          </w:p>
        </w:tc>
      </w:tr>
      <w:tr w:rsidR="001B2F87" w14:paraId="6980C174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486E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5C2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4D37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CF2EB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2D90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1C52FF30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7EAC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45CE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4C7F3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7A67F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1B4B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6C72D422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A057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8038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BDDF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ED546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AD0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3886266F" w14:textId="77777777" w:rsidTr="001B2F87">
        <w:trPr>
          <w:trHeight w:val="34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412074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86BE9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4B308E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26ECF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1D00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1A70807C" w14:textId="77777777" w:rsidTr="001B2F87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7D4944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1B2F87" w14:paraId="57A487AA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DD329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BBFC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AA890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5317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445E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B2F87" w14:paraId="11F1E192" w14:textId="77777777" w:rsidTr="001B2F87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F56377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BCD9" w14:textId="77777777" w:rsidR="001B2F87" w:rsidRDefault="001B2F87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AAE5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F9C4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CC79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2F87" w14:paraId="06B14DDA" w14:textId="77777777" w:rsidTr="001B2F87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675F3B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при </w:t>
            </w:r>
          </w:p>
          <w:p w14:paraId="23BD0EF6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B382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3A4848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EBFD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B1303C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5A24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5309F2" w14:textId="77777777" w:rsidR="001B2F87" w:rsidRDefault="001B2F8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14:paraId="5B045BDE" w14:textId="77777777" w:rsidR="001B2F87" w:rsidRDefault="001B2F87" w:rsidP="001B2F87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14:paraId="51452BEA" w14:textId="77777777" w:rsidR="001B2F87" w:rsidRDefault="001B2F87" w:rsidP="001B2F87">
      <w:pPr>
        <w:spacing w:after="0" w:line="240" w:lineRule="auto"/>
        <w:rPr>
          <w:rFonts w:ascii="Times New Roman" w:hAnsi="Times New Roman" w:cs="Times New Roman"/>
        </w:rPr>
      </w:pPr>
    </w:p>
    <w:p w14:paraId="65B288CC" w14:textId="77777777" w:rsidR="001B2F87" w:rsidRDefault="001B2F87" w:rsidP="001B2F87">
      <w:pPr>
        <w:rPr>
          <w:rFonts w:ascii="Times New Roman" w:hAnsi="Times New Roman" w:cs="Times New Roman"/>
        </w:rPr>
      </w:pPr>
    </w:p>
    <w:p w14:paraId="0D36DD51" w14:textId="77777777" w:rsidR="000900F6" w:rsidRDefault="000900F6"/>
    <w:sectPr w:rsidR="0009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CF9"/>
    <w:rsid w:val="000900F6"/>
    <w:rsid w:val="001B2F87"/>
    <w:rsid w:val="00223C6F"/>
    <w:rsid w:val="00814642"/>
    <w:rsid w:val="00C61CF9"/>
    <w:rsid w:val="00D2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11FF"/>
  <w15:docId w15:val="{EC49B669-9A0B-42EC-BCD4-82BB37B0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B2F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B2F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B2F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Мажлумов Мажлум</cp:lastModifiedBy>
  <cp:revision>5</cp:revision>
  <dcterms:created xsi:type="dcterms:W3CDTF">2019-08-30T18:39:00Z</dcterms:created>
  <dcterms:modified xsi:type="dcterms:W3CDTF">2020-11-12T10:54:00Z</dcterms:modified>
</cp:coreProperties>
</file>